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C2C0D" w14:textId="77777777" w:rsidR="00EA5329" w:rsidRDefault="00800EDF" w:rsidP="00EA5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329">
        <w:rPr>
          <w:rFonts w:ascii="Times New Roman" w:hAnsi="Times New Roman" w:cs="Times New Roman"/>
          <w:b/>
          <w:sz w:val="24"/>
          <w:szCs w:val="24"/>
        </w:rPr>
        <w:t xml:space="preserve">ДОПОЛНЕНИЯ И ИЗМЕНЕНИЯ В ОСНОВНУЮ ПРОФЕССИОНАЛЬНУЮ ОБРАЗОВАТЕЛЬНУЮ ПРОГРАММУ </w:t>
      </w:r>
    </w:p>
    <w:p w14:paraId="5BB1EFBA" w14:textId="7B9684FF" w:rsidR="00CF0BA6" w:rsidRPr="0022495C" w:rsidRDefault="0022495C" w:rsidP="00800EDF">
      <w:pPr>
        <w:jc w:val="center"/>
        <w:rPr>
          <w:rFonts w:ascii="Times New Roman" w:hAnsi="Times New Roman" w:cs="Times New Roman"/>
          <w:sz w:val="24"/>
          <w:szCs w:val="24"/>
        </w:rPr>
      </w:pPr>
      <w:r w:rsidRPr="0022495C">
        <w:rPr>
          <w:rStyle w:val="312pt"/>
          <w:color w:val="000000"/>
        </w:rPr>
        <w:t>04.03.01 Химия</w:t>
      </w:r>
      <w:r w:rsidR="00CF0BA6" w:rsidRPr="0022495C">
        <w:rPr>
          <w:rFonts w:ascii="Times New Roman" w:hAnsi="Times New Roman" w:cs="Times New Roman"/>
          <w:sz w:val="24"/>
          <w:szCs w:val="24"/>
        </w:rPr>
        <w:t xml:space="preserve">, </w:t>
      </w:r>
      <w:r w:rsidRPr="0022495C">
        <w:rPr>
          <w:rStyle w:val="5"/>
          <w:rFonts w:ascii="Times New Roman" w:hAnsi="Times New Roman"/>
          <w:color w:val="000000"/>
          <w:sz w:val="24"/>
          <w:szCs w:val="24"/>
        </w:rPr>
        <w:t>Химия</w:t>
      </w:r>
      <w:r>
        <w:rPr>
          <w:rStyle w:val="5"/>
          <w:rFonts w:ascii="Times New Roman" w:hAnsi="Times New Roman"/>
          <w:color w:val="000000"/>
          <w:sz w:val="24"/>
          <w:szCs w:val="24"/>
        </w:rPr>
        <w:t>, Бакалавр</w:t>
      </w:r>
    </w:p>
    <w:p w14:paraId="5FE8839E" w14:textId="77777777" w:rsidR="00CF0BA6" w:rsidRPr="00EA5329" w:rsidRDefault="00CF0BA6" w:rsidP="00800ED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1014"/>
        <w:gridCol w:w="236"/>
        <w:gridCol w:w="1539"/>
        <w:gridCol w:w="236"/>
        <w:gridCol w:w="1307"/>
      </w:tblGrid>
      <w:tr w:rsidR="00817835" w:rsidRPr="00EA5329" w14:paraId="01915D62" w14:textId="77777777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696410F9" w14:textId="77777777"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EC1293" w14:textId="77777777" w:rsidR="00817835" w:rsidRPr="00EA5329" w:rsidRDefault="00817835" w:rsidP="008178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32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817835" w:rsidRPr="00EA5329" w14:paraId="63C0D9C3" w14:textId="77777777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40B8331F" w14:textId="77777777"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8E00C7" w14:textId="77777777" w:rsidR="00817835" w:rsidRPr="00EA5329" w:rsidRDefault="00261B55" w:rsidP="00261B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</w:t>
            </w:r>
            <w:r w:rsidR="00817835" w:rsidRPr="00EA5329">
              <w:rPr>
                <w:rFonts w:ascii="Times New Roman" w:hAnsi="Times New Roman" w:cs="Times New Roman"/>
                <w:sz w:val="24"/>
                <w:szCs w:val="24"/>
              </w:rPr>
              <w:t xml:space="preserve">ектор </w:t>
            </w:r>
            <w:r w:rsidR="00DA6E4B">
              <w:rPr>
                <w:rFonts w:ascii="Times New Roman" w:hAnsi="Times New Roman" w:cs="Times New Roman"/>
                <w:sz w:val="24"/>
                <w:szCs w:val="24"/>
              </w:rPr>
              <w:t>по УМР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329">
              <w:rPr>
                <w:rFonts w:ascii="Times New Roman" w:hAnsi="Times New Roman" w:cs="Times New Roman"/>
                <w:sz w:val="24"/>
                <w:szCs w:val="24"/>
              </w:rPr>
              <w:t>СурГУ</w:t>
            </w:r>
            <w:proofErr w:type="spellEnd"/>
          </w:p>
        </w:tc>
      </w:tr>
      <w:tr w:rsidR="00817835" w:rsidRPr="00EA5329" w14:paraId="1FFBF3E7" w14:textId="77777777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786EF743" w14:textId="77777777"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10B4FB" w14:textId="77777777" w:rsidR="00817835" w:rsidRPr="00EA5329" w:rsidRDefault="00817835" w:rsidP="008178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35" w:rsidRPr="00EA5329" w14:paraId="4E1F3609" w14:textId="77777777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1FC89BEB" w14:textId="77777777"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24648" w14:textId="77777777"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35" w:rsidRPr="00EA5329" w14:paraId="1E677F1D" w14:textId="77777777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1E68D71B" w14:textId="77777777"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10E680" w14:textId="77777777" w:rsidR="00817835" w:rsidRPr="00EA5329" w:rsidRDefault="00261B55" w:rsidP="008178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Коновалова</w:t>
            </w:r>
          </w:p>
        </w:tc>
      </w:tr>
      <w:tr w:rsidR="00817835" w:rsidRPr="00EA5329" w14:paraId="5AF30471" w14:textId="77777777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0384415F" w14:textId="77777777"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CC9815" w14:textId="77777777"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35" w:rsidRPr="00EA5329" w14:paraId="254EC19E" w14:textId="77777777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37FE4056" w14:textId="77777777"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7028D" w14:textId="4A80A6F7"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29">
              <w:rPr>
                <w:rFonts w:ascii="Times New Roman" w:hAnsi="Times New Roman" w:cs="Times New Roman"/>
                <w:sz w:val="24"/>
                <w:szCs w:val="24"/>
              </w:rPr>
              <w:t xml:space="preserve">«  </w:t>
            </w:r>
            <w:r w:rsidR="00CF0BA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A5329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29B6DC" w14:textId="77777777"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58F562" w14:textId="77777777"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CA73D0" w14:textId="77777777"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1C9C9C8" w14:textId="77777777" w:rsidR="00817835" w:rsidRPr="00EA5329" w:rsidRDefault="00817835" w:rsidP="00D5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0EDF" w:rsidRPr="00EA532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817835" w:rsidRPr="00EA5329" w14:paraId="77B42DDF" w14:textId="77777777" w:rsidTr="0081783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59669A92" w14:textId="77777777" w:rsidR="00817835" w:rsidRPr="00EA5329" w:rsidRDefault="00817835" w:rsidP="00D54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44BA84" w14:textId="77777777" w:rsidR="00817835" w:rsidRPr="00EA5329" w:rsidRDefault="00817835" w:rsidP="00D54D19">
            <w:pPr>
              <w:rPr>
                <w:rFonts w:ascii="Times New Roman" w:hAnsi="Times New Roman" w:cs="Times New Roman"/>
              </w:rPr>
            </w:pPr>
          </w:p>
        </w:tc>
      </w:tr>
    </w:tbl>
    <w:p w14:paraId="5650AEA2" w14:textId="77777777" w:rsidR="00817835" w:rsidRPr="00EA5329" w:rsidRDefault="00817835" w:rsidP="00D54D19">
      <w:pPr>
        <w:rPr>
          <w:rFonts w:ascii="Times New Roman" w:hAnsi="Times New Roman" w:cs="Times New Roman"/>
        </w:rPr>
      </w:pPr>
    </w:p>
    <w:p w14:paraId="704868F8" w14:textId="77777777" w:rsidR="00800EDF" w:rsidRPr="00EA5329" w:rsidRDefault="00800EDF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329">
        <w:rPr>
          <w:rFonts w:ascii="Times New Roman" w:hAnsi="Times New Roman" w:cs="Times New Roman"/>
          <w:sz w:val="24"/>
          <w:szCs w:val="24"/>
        </w:rPr>
        <w:t>Рассмотрено</w:t>
      </w:r>
    </w:p>
    <w:p w14:paraId="24EFF66B" w14:textId="77777777" w:rsidR="00800EDF" w:rsidRPr="00EA5329" w:rsidRDefault="00800EDF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329">
        <w:rPr>
          <w:rFonts w:ascii="Times New Roman" w:hAnsi="Times New Roman" w:cs="Times New Roman"/>
          <w:sz w:val="24"/>
          <w:szCs w:val="24"/>
        </w:rPr>
        <w:t xml:space="preserve">На Учёном совете института </w:t>
      </w:r>
    </w:p>
    <w:p w14:paraId="24CD3852" w14:textId="77777777" w:rsidR="00800EDF" w:rsidRPr="00EA5329" w:rsidRDefault="00800EDF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329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FF66645" w14:textId="77777777" w:rsidR="00800EDF" w:rsidRPr="00EA5329" w:rsidRDefault="00800EDF" w:rsidP="00800E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5329">
        <w:rPr>
          <w:rFonts w:ascii="Times New Roman" w:hAnsi="Times New Roman" w:cs="Times New Roman"/>
          <w:sz w:val="24"/>
          <w:szCs w:val="24"/>
        </w:rPr>
        <w:t>«____»__________20__г</w:t>
      </w:r>
    </w:p>
    <w:p w14:paraId="5ABE6604" w14:textId="77777777" w:rsidR="00800EDF" w:rsidRPr="00EA5329" w:rsidRDefault="00800EDF" w:rsidP="00800E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55C9885" w14:textId="77777777" w:rsidR="00800EDF" w:rsidRPr="00EA5329" w:rsidRDefault="00800EDF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329">
        <w:rPr>
          <w:rFonts w:ascii="Times New Roman" w:hAnsi="Times New Roman" w:cs="Times New Roman"/>
          <w:sz w:val="24"/>
          <w:szCs w:val="24"/>
        </w:rPr>
        <w:t>Протокол №________</w:t>
      </w:r>
    </w:p>
    <w:p w14:paraId="5C5403D3" w14:textId="77777777" w:rsidR="00800EDF" w:rsidRPr="00EA5329" w:rsidRDefault="00800EDF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3A9DE" w14:textId="241541AE" w:rsidR="00800EDF" w:rsidRPr="00EA5329" w:rsidRDefault="00800EDF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329">
        <w:rPr>
          <w:rFonts w:ascii="Times New Roman" w:hAnsi="Times New Roman" w:cs="Times New Roman"/>
          <w:sz w:val="24"/>
          <w:szCs w:val="24"/>
        </w:rPr>
        <w:t xml:space="preserve">Директор ________________________________ </w:t>
      </w:r>
      <w:proofErr w:type="gramStart"/>
      <w:r w:rsidR="00CF0BA6">
        <w:rPr>
          <w:rFonts w:ascii="Times New Roman" w:hAnsi="Times New Roman" w:cs="Times New Roman"/>
          <w:sz w:val="24"/>
          <w:szCs w:val="24"/>
        </w:rPr>
        <w:t>Ю.Ю.</w:t>
      </w:r>
      <w:proofErr w:type="gramEnd"/>
      <w:r w:rsidR="00CF0BA6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14:paraId="010B6415" w14:textId="77777777" w:rsidR="00CF0BA6" w:rsidRDefault="00CF0BA6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3D651" w14:textId="656F7C96" w:rsidR="00800EDF" w:rsidRPr="00EA5329" w:rsidRDefault="00CF0BA6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з</w:t>
      </w:r>
      <w:r w:rsidR="00800EDF" w:rsidRPr="00EA5329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800EDF" w:rsidRPr="00EA53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C1C06F" w14:textId="581FF1BB" w:rsidR="00AA4C9D" w:rsidRPr="00EA5329" w:rsidRDefault="00800EDF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329">
        <w:rPr>
          <w:rFonts w:ascii="Times New Roman" w:hAnsi="Times New Roman" w:cs="Times New Roman"/>
          <w:sz w:val="24"/>
          <w:szCs w:val="24"/>
        </w:rPr>
        <w:t>выпускающей кафедрой _____________________</w:t>
      </w:r>
      <w:r w:rsidR="00CF0BA6">
        <w:rPr>
          <w:rFonts w:ascii="Times New Roman" w:hAnsi="Times New Roman" w:cs="Times New Roman"/>
          <w:sz w:val="24"/>
          <w:szCs w:val="24"/>
        </w:rPr>
        <w:t xml:space="preserve"> Л.В. </w:t>
      </w:r>
      <w:proofErr w:type="spellStart"/>
      <w:r w:rsidR="00CF0BA6">
        <w:rPr>
          <w:rFonts w:ascii="Times New Roman" w:hAnsi="Times New Roman" w:cs="Times New Roman"/>
          <w:sz w:val="24"/>
          <w:szCs w:val="24"/>
        </w:rPr>
        <w:t>Цыро</w:t>
      </w:r>
      <w:proofErr w:type="spellEnd"/>
    </w:p>
    <w:p w14:paraId="26004874" w14:textId="24D04839" w:rsidR="00800EDF" w:rsidRDefault="00800EDF" w:rsidP="00800ED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3E853B8" w14:textId="77777777" w:rsidR="0053203A" w:rsidRDefault="0053203A" w:rsidP="0053203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E0A1EC" w14:textId="77777777" w:rsidR="0053203A" w:rsidRPr="0053203A" w:rsidRDefault="0053203A" w:rsidP="0053203A">
      <w:pPr>
        <w:pStyle w:val="a8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B099BF" w14:textId="77531BB1" w:rsidR="00AA4C9D" w:rsidRPr="0053203A" w:rsidRDefault="00AA4C9D" w:rsidP="0053203A">
      <w:pPr>
        <w:pStyle w:val="a8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03A">
        <w:rPr>
          <w:rFonts w:ascii="Times New Roman" w:hAnsi="Times New Roman" w:cs="Times New Roman"/>
          <w:b/>
          <w:sz w:val="24"/>
          <w:szCs w:val="24"/>
        </w:rPr>
        <w:t>Дополнения\изменения, вносимые в рабочие программы дисциплин (модулей) основной профессиональной образовательной программы</w:t>
      </w:r>
    </w:p>
    <w:p w14:paraId="08072B60" w14:textId="394564AF" w:rsidR="00261B55" w:rsidRDefault="00261B55" w:rsidP="0053203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A4C9D" w:rsidRPr="004F309F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Рабочие программы дисциплин, </w:t>
      </w:r>
      <w:r w:rsidR="006237F7">
        <w:rPr>
          <w:rFonts w:ascii="Times New Roman" w:hAnsi="Times New Roman" w:cs="Times New Roman"/>
          <w:sz w:val="24"/>
          <w:szCs w:val="24"/>
        </w:rPr>
        <w:t xml:space="preserve">включая </w:t>
      </w:r>
      <w:r>
        <w:rPr>
          <w:rFonts w:ascii="Times New Roman" w:hAnsi="Times New Roman" w:cs="Times New Roman"/>
          <w:sz w:val="24"/>
          <w:szCs w:val="24"/>
        </w:rPr>
        <w:t xml:space="preserve">оценочные средства, для </w:t>
      </w:r>
      <w:r w:rsidRPr="00CF0BA6">
        <w:rPr>
          <w:rFonts w:ascii="Times New Roman" w:hAnsi="Times New Roman" w:cs="Times New Roman"/>
          <w:iCs/>
          <w:sz w:val="24"/>
          <w:szCs w:val="24"/>
        </w:rPr>
        <w:t>20</w:t>
      </w:r>
      <w:r w:rsidR="006A21C4">
        <w:rPr>
          <w:rFonts w:ascii="Times New Roman" w:hAnsi="Times New Roman" w:cs="Times New Roman"/>
          <w:iCs/>
          <w:sz w:val="24"/>
          <w:szCs w:val="24"/>
        </w:rPr>
        <w:t>1</w:t>
      </w:r>
      <w:r w:rsidR="0022495C">
        <w:rPr>
          <w:rFonts w:ascii="Times New Roman" w:hAnsi="Times New Roman" w:cs="Times New Roman"/>
          <w:iCs/>
          <w:sz w:val="24"/>
          <w:szCs w:val="24"/>
        </w:rPr>
        <w:t>8</w:t>
      </w:r>
      <w:r w:rsidRPr="00CF0BA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набора пересмотрены, одобрены и приняты к исполнению в </w:t>
      </w:r>
      <w:proofErr w:type="gramStart"/>
      <w:r>
        <w:rPr>
          <w:rFonts w:ascii="Times New Roman" w:hAnsi="Times New Roman" w:cs="Times New Roman"/>
          <w:sz w:val="24"/>
          <w:szCs w:val="24"/>
        </w:rPr>
        <w:t>2021 – 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14:paraId="1617C670" w14:textId="77777777" w:rsidR="00261B55" w:rsidRDefault="00261B55" w:rsidP="00AA4C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F145C" w:rsidRPr="004F309F">
        <w:rPr>
          <w:rFonts w:ascii="Times New Roman" w:hAnsi="Times New Roman" w:cs="Times New Roman"/>
          <w:b/>
          <w:sz w:val="24"/>
          <w:szCs w:val="24"/>
        </w:rPr>
        <w:t>. Дополнения\изменения, вносимые в рабочие программы практик основной профессиональной образовательной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92471E2" w14:textId="12424CC3" w:rsidR="00261B55" w:rsidRDefault="00261B55" w:rsidP="00261B5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CF145C" w:rsidRPr="004F30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Рабочие программы практик,</w:t>
      </w:r>
      <w:r w:rsidR="006237F7">
        <w:rPr>
          <w:rFonts w:ascii="Times New Roman" w:hAnsi="Times New Roman" w:cs="Times New Roman"/>
          <w:sz w:val="24"/>
          <w:szCs w:val="24"/>
        </w:rPr>
        <w:t xml:space="preserve">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7F7">
        <w:rPr>
          <w:rFonts w:ascii="Times New Roman" w:hAnsi="Times New Roman" w:cs="Times New Roman"/>
          <w:sz w:val="24"/>
          <w:szCs w:val="24"/>
        </w:rPr>
        <w:t>фонд оценочных средств</w:t>
      </w:r>
      <w:r>
        <w:rPr>
          <w:rFonts w:ascii="Times New Roman" w:hAnsi="Times New Roman" w:cs="Times New Roman"/>
          <w:sz w:val="24"/>
          <w:szCs w:val="24"/>
        </w:rPr>
        <w:t xml:space="preserve">, для </w:t>
      </w:r>
      <w:r w:rsidR="006237F7" w:rsidRPr="00CF0BA6">
        <w:rPr>
          <w:rFonts w:ascii="Times New Roman" w:hAnsi="Times New Roman" w:cs="Times New Roman"/>
          <w:iCs/>
          <w:sz w:val="24"/>
          <w:szCs w:val="24"/>
        </w:rPr>
        <w:t>20</w:t>
      </w:r>
      <w:r w:rsidR="006A21C4">
        <w:rPr>
          <w:rFonts w:ascii="Times New Roman" w:hAnsi="Times New Roman" w:cs="Times New Roman"/>
          <w:iCs/>
          <w:sz w:val="24"/>
          <w:szCs w:val="24"/>
        </w:rPr>
        <w:t>1</w:t>
      </w:r>
      <w:r w:rsidR="0022495C">
        <w:rPr>
          <w:rFonts w:ascii="Times New Roman" w:hAnsi="Times New Roman" w:cs="Times New Roman"/>
          <w:iCs/>
          <w:sz w:val="24"/>
          <w:szCs w:val="24"/>
        </w:rPr>
        <w:t>8</w:t>
      </w:r>
      <w:r w:rsidRPr="00CF0BA6">
        <w:rPr>
          <w:rFonts w:ascii="Times New Roman" w:hAnsi="Times New Roman" w:cs="Times New Roman"/>
          <w:iCs/>
          <w:sz w:val="24"/>
          <w:szCs w:val="24"/>
        </w:rPr>
        <w:t xml:space="preserve"> го</w:t>
      </w:r>
      <w:r>
        <w:rPr>
          <w:rFonts w:ascii="Times New Roman" w:hAnsi="Times New Roman" w:cs="Times New Roman"/>
          <w:sz w:val="24"/>
          <w:szCs w:val="24"/>
        </w:rPr>
        <w:t>да набора пересмотрены, одобрены и приняты к исполнению в 2021 – 2022 учебном году.</w:t>
      </w:r>
    </w:p>
    <w:p w14:paraId="7631B19B" w14:textId="77777777" w:rsidR="00AA4C9D" w:rsidRPr="004F309F" w:rsidRDefault="00AA4C9D" w:rsidP="00AA4C9D">
      <w:pPr>
        <w:rPr>
          <w:rFonts w:ascii="Times New Roman" w:hAnsi="Times New Roman" w:cs="Times New Roman"/>
          <w:b/>
          <w:sz w:val="24"/>
          <w:szCs w:val="24"/>
        </w:rPr>
      </w:pPr>
    </w:p>
    <w:p w14:paraId="6B778496" w14:textId="77777777" w:rsidR="00006639" w:rsidRPr="00EA5329" w:rsidRDefault="00006639" w:rsidP="00D54D19">
      <w:pPr>
        <w:rPr>
          <w:rFonts w:ascii="Times New Roman" w:hAnsi="Times New Roman" w:cs="Times New Roman"/>
        </w:rPr>
      </w:pPr>
    </w:p>
    <w:sectPr w:rsidR="00006639" w:rsidRPr="00EA5329" w:rsidSect="0021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BC21" w14:textId="77777777" w:rsidR="0075047F" w:rsidRDefault="0075047F" w:rsidP="006237F7">
      <w:pPr>
        <w:spacing w:after="0" w:line="240" w:lineRule="auto"/>
      </w:pPr>
      <w:r>
        <w:separator/>
      </w:r>
    </w:p>
  </w:endnote>
  <w:endnote w:type="continuationSeparator" w:id="0">
    <w:p w14:paraId="2312A322" w14:textId="77777777" w:rsidR="0075047F" w:rsidRDefault="0075047F" w:rsidP="0062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634E" w14:textId="77777777" w:rsidR="0075047F" w:rsidRDefault="0075047F" w:rsidP="006237F7">
      <w:pPr>
        <w:spacing w:after="0" w:line="240" w:lineRule="auto"/>
      </w:pPr>
      <w:r>
        <w:separator/>
      </w:r>
    </w:p>
  </w:footnote>
  <w:footnote w:type="continuationSeparator" w:id="0">
    <w:p w14:paraId="25BCE120" w14:textId="77777777" w:rsidR="0075047F" w:rsidRDefault="0075047F" w:rsidP="00623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EC0"/>
    <w:multiLevelType w:val="hybridMultilevel"/>
    <w:tmpl w:val="A8461DBC"/>
    <w:lvl w:ilvl="0" w:tplc="6A6880C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31E5"/>
    <w:multiLevelType w:val="hybridMultilevel"/>
    <w:tmpl w:val="7C36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56E34"/>
    <w:multiLevelType w:val="hybridMultilevel"/>
    <w:tmpl w:val="28943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6C7FA8"/>
    <w:multiLevelType w:val="hybridMultilevel"/>
    <w:tmpl w:val="344A8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A54"/>
    <w:rsid w:val="00006639"/>
    <w:rsid w:val="000D6A54"/>
    <w:rsid w:val="00101853"/>
    <w:rsid w:val="0013485C"/>
    <w:rsid w:val="00195F0D"/>
    <w:rsid w:val="00216F03"/>
    <w:rsid w:val="0022495C"/>
    <w:rsid w:val="00261B55"/>
    <w:rsid w:val="00262B61"/>
    <w:rsid w:val="002A652E"/>
    <w:rsid w:val="00323348"/>
    <w:rsid w:val="003740E4"/>
    <w:rsid w:val="003F6D24"/>
    <w:rsid w:val="004F1F5C"/>
    <w:rsid w:val="004F309F"/>
    <w:rsid w:val="0053203A"/>
    <w:rsid w:val="006237F7"/>
    <w:rsid w:val="00636C21"/>
    <w:rsid w:val="006A21C4"/>
    <w:rsid w:val="007151FD"/>
    <w:rsid w:val="0075047F"/>
    <w:rsid w:val="00800EDF"/>
    <w:rsid w:val="00817835"/>
    <w:rsid w:val="008504E8"/>
    <w:rsid w:val="00A255A9"/>
    <w:rsid w:val="00AA4C9D"/>
    <w:rsid w:val="00B35455"/>
    <w:rsid w:val="00B3673A"/>
    <w:rsid w:val="00C64653"/>
    <w:rsid w:val="00C71075"/>
    <w:rsid w:val="00CF0BA6"/>
    <w:rsid w:val="00CF145C"/>
    <w:rsid w:val="00D17557"/>
    <w:rsid w:val="00D46225"/>
    <w:rsid w:val="00D54D19"/>
    <w:rsid w:val="00DA6E4B"/>
    <w:rsid w:val="00DD3B92"/>
    <w:rsid w:val="00EA5329"/>
    <w:rsid w:val="00F00090"/>
    <w:rsid w:val="00FA5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972C2"/>
  <w15:docId w15:val="{FE4B5D1E-2D0D-4245-8F83-766C3F20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5"/>
    <w:uiPriority w:val="99"/>
    <w:rsid w:val="00AA4C9D"/>
  </w:style>
  <w:style w:type="paragraph" w:styleId="a5">
    <w:name w:val="header"/>
    <w:basedOn w:val="a"/>
    <w:link w:val="a4"/>
    <w:uiPriority w:val="99"/>
    <w:unhideWhenUsed/>
    <w:rsid w:val="00AA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AA4C9D"/>
  </w:style>
  <w:style w:type="paragraph" w:styleId="a7">
    <w:name w:val="footer"/>
    <w:basedOn w:val="a"/>
    <w:link w:val="a6"/>
    <w:uiPriority w:val="99"/>
    <w:unhideWhenUsed/>
    <w:rsid w:val="00AA4C9D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 Paragraph"/>
    <w:basedOn w:val="a"/>
    <w:uiPriority w:val="34"/>
    <w:qFormat/>
    <w:rsid w:val="003740E4"/>
    <w:pPr>
      <w:ind w:left="720"/>
      <w:contextualSpacing/>
    </w:pPr>
  </w:style>
  <w:style w:type="character" w:customStyle="1" w:styleId="312pt">
    <w:name w:val="Основной текст (3) + 12 pt"/>
    <w:aliases w:val="Полужирный"/>
    <w:uiPriority w:val="99"/>
    <w:rsid w:val="0022495C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22495C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2495C"/>
    <w:pPr>
      <w:widowControl w:val="0"/>
      <w:shd w:val="clear" w:color="auto" w:fill="FFFFFF"/>
      <w:spacing w:before="60" w:after="0" w:line="562" w:lineRule="exac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Larisa Tsyro</cp:lastModifiedBy>
  <cp:revision>2</cp:revision>
  <cp:lastPrinted>2021-05-12T09:28:00Z</cp:lastPrinted>
  <dcterms:created xsi:type="dcterms:W3CDTF">2021-05-14T12:59:00Z</dcterms:created>
  <dcterms:modified xsi:type="dcterms:W3CDTF">2021-05-14T12:59:00Z</dcterms:modified>
</cp:coreProperties>
</file>