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4E64BD" w:rsidRPr="0062487F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E64BD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8B3352">
        <w:rPr>
          <w:rFonts w:ascii="Times New Roman" w:eastAsia="Calibri" w:hAnsi="Times New Roman" w:cs="Times New Roman"/>
          <w:sz w:val="24"/>
          <w:szCs w:val="24"/>
        </w:rPr>
        <w:t>2</w:t>
      </w:r>
      <w:r w:rsidR="006B0466">
        <w:rPr>
          <w:rFonts w:ascii="Times New Roman" w:eastAsia="Calibri" w:hAnsi="Times New Roman" w:cs="Times New Roman"/>
          <w:sz w:val="24"/>
          <w:szCs w:val="24"/>
        </w:rPr>
        <w:t>62</w:t>
      </w:r>
      <w:bookmarkStart w:id="6" w:name="_GoBack"/>
      <w:bookmarkEnd w:id="6"/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обучающихся, что составило </w:t>
      </w:r>
      <w:r w:rsidR="008B3352">
        <w:rPr>
          <w:rFonts w:ascii="Times New Roman" w:eastAsia="Calibri" w:hAnsi="Times New Roman" w:cs="Times New Roman"/>
          <w:sz w:val="24"/>
          <w:szCs w:val="24"/>
        </w:rPr>
        <w:t>80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 xml:space="preserve">08.03.01 </w:t>
      </w:r>
      <w:r w:rsidR="003A466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>Строительство</w:t>
      </w:r>
      <w:r w:rsidR="003A466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3A4662">
        <w:rPr>
          <w:rFonts w:ascii="Times New Roman" w:eastAsia="Calibri" w:hAnsi="Times New Roman" w:cs="Times New Roman"/>
          <w:i/>
          <w:sz w:val="24"/>
          <w:szCs w:val="24"/>
        </w:rPr>
        <w:t>профиль «</w:t>
      </w:r>
      <w:r w:rsidR="008B3352">
        <w:rPr>
          <w:rFonts w:ascii="Times New Roman" w:eastAsia="Calibri" w:hAnsi="Times New Roman" w:cs="Times New Roman"/>
          <w:i/>
          <w:sz w:val="24"/>
          <w:szCs w:val="24"/>
        </w:rPr>
        <w:t>Промышленное и гражданское строительство</w:t>
      </w:r>
      <w:r w:rsidR="003A4662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64BD" w:rsidRPr="00B06964" w:rsidRDefault="004E64BD" w:rsidP="004E64B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4730"/>
        <w:gridCol w:w="1832"/>
        <w:gridCol w:w="2404"/>
      </w:tblGrid>
      <w:tr w:rsidR="004E64BD" w:rsidRPr="00B06964" w:rsidTr="00AF6B8D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4E64BD" w:rsidRPr="00B06964" w:rsidTr="00AF6B8D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56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средний балл</w:t>
            </w:r>
          </w:p>
          <w:p w:rsidR="00AF6B8D" w:rsidRPr="00B06964" w:rsidRDefault="00AF6B8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9,6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78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8B3352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72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14,7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68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68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92395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21,8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73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77738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77738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F77738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11,1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76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70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62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64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AF6B8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E31CD" w:rsidRDefault="00BE31C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72</w:t>
            </w:r>
          </w:p>
        </w:tc>
      </w:tr>
      <w:tr w:rsidR="004E64BD" w:rsidRPr="00B06964" w:rsidTr="00AF6B8D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4E64BD" w:rsidP="00AF6B8D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Default="004E64B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B0696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Суммарный балл</w:t>
            </w:r>
          </w:p>
          <w:p w:rsidR="009B3A7D" w:rsidRPr="00B06964" w:rsidRDefault="009B3A7D" w:rsidP="00AF6B8D">
            <w:pPr>
              <w:adjustRightInd w:val="0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17,2</w:t>
            </w:r>
          </w:p>
          <w:p w:rsidR="004E64BD" w:rsidRPr="00B06964" w:rsidRDefault="004E64B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BD" w:rsidRPr="00B06964" w:rsidRDefault="009B3A7D" w:rsidP="00AF6B8D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69</w:t>
            </w:r>
          </w:p>
        </w:tc>
      </w:tr>
    </w:tbl>
    <w:p w:rsidR="004E64BD" w:rsidRDefault="004E64BD" w:rsidP="004E64B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sectPr w:rsidR="004E64BD" w:rsidSect="002D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DB" w:rsidRDefault="00395CDB" w:rsidP="00083081">
      <w:pPr>
        <w:spacing w:after="0" w:line="240" w:lineRule="auto"/>
      </w:pPr>
      <w:r>
        <w:separator/>
      </w:r>
    </w:p>
  </w:endnote>
  <w:endnote w:type="continuationSeparator" w:id="0">
    <w:p w:rsidR="00395CDB" w:rsidRDefault="00395CDB" w:rsidP="000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DB" w:rsidRDefault="00395CDB" w:rsidP="00083081">
      <w:pPr>
        <w:spacing w:after="0" w:line="240" w:lineRule="auto"/>
      </w:pPr>
      <w:r>
        <w:separator/>
      </w:r>
    </w:p>
  </w:footnote>
  <w:footnote w:type="continuationSeparator" w:id="0">
    <w:p w:rsidR="00395CDB" w:rsidRDefault="00395CDB" w:rsidP="0008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07"/>
    <w:multiLevelType w:val="hybridMultilevel"/>
    <w:tmpl w:val="384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2A0A2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397"/>
    <w:multiLevelType w:val="hybridMultilevel"/>
    <w:tmpl w:val="539A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7F8"/>
    <w:multiLevelType w:val="multilevel"/>
    <w:tmpl w:val="0A8E2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1402F7A"/>
    <w:multiLevelType w:val="hybridMultilevel"/>
    <w:tmpl w:val="0D8A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21717"/>
    <w:multiLevelType w:val="hybridMultilevel"/>
    <w:tmpl w:val="2A1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994"/>
    <w:multiLevelType w:val="hybridMultilevel"/>
    <w:tmpl w:val="B2B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284"/>
    <w:multiLevelType w:val="hybridMultilevel"/>
    <w:tmpl w:val="0F7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58F2"/>
    <w:multiLevelType w:val="hybridMultilevel"/>
    <w:tmpl w:val="9A2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EB5"/>
    <w:multiLevelType w:val="multilevel"/>
    <w:tmpl w:val="52B8E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9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3"/>
  </w:num>
  <w:num w:numId="23">
    <w:abstractNumId w:val="20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FD0"/>
    <w:rsid w:val="00026C48"/>
    <w:rsid w:val="000361EE"/>
    <w:rsid w:val="00060FD0"/>
    <w:rsid w:val="00081BE2"/>
    <w:rsid w:val="00083081"/>
    <w:rsid w:val="000C1ABF"/>
    <w:rsid w:val="000E07E1"/>
    <w:rsid w:val="001673AD"/>
    <w:rsid w:val="00180449"/>
    <w:rsid w:val="002A6CB8"/>
    <w:rsid w:val="002D33C1"/>
    <w:rsid w:val="0031443C"/>
    <w:rsid w:val="00395CDB"/>
    <w:rsid w:val="003A4662"/>
    <w:rsid w:val="003E11D4"/>
    <w:rsid w:val="003F523A"/>
    <w:rsid w:val="00411369"/>
    <w:rsid w:val="00442FAF"/>
    <w:rsid w:val="004A33AF"/>
    <w:rsid w:val="004E64BD"/>
    <w:rsid w:val="005822C6"/>
    <w:rsid w:val="00584B0E"/>
    <w:rsid w:val="0062487F"/>
    <w:rsid w:val="00675B70"/>
    <w:rsid w:val="006B0466"/>
    <w:rsid w:val="006F21A5"/>
    <w:rsid w:val="00732585"/>
    <w:rsid w:val="007350DD"/>
    <w:rsid w:val="00737289"/>
    <w:rsid w:val="007C4B16"/>
    <w:rsid w:val="00817244"/>
    <w:rsid w:val="00877138"/>
    <w:rsid w:val="008778E8"/>
    <w:rsid w:val="008B3352"/>
    <w:rsid w:val="008C1D64"/>
    <w:rsid w:val="009B3A7D"/>
    <w:rsid w:val="00A00412"/>
    <w:rsid w:val="00A324B4"/>
    <w:rsid w:val="00A92395"/>
    <w:rsid w:val="00AF6B8D"/>
    <w:rsid w:val="00B06964"/>
    <w:rsid w:val="00B511EE"/>
    <w:rsid w:val="00BB5DEF"/>
    <w:rsid w:val="00BE31CD"/>
    <w:rsid w:val="00C05301"/>
    <w:rsid w:val="00C41851"/>
    <w:rsid w:val="00CA6282"/>
    <w:rsid w:val="00CE629B"/>
    <w:rsid w:val="00DA3602"/>
    <w:rsid w:val="00E06250"/>
    <w:rsid w:val="00E14B00"/>
    <w:rsid w:val="00E6633A"/>
    <w:rsid w:val="00E80F30"/>
    <w:rsid w:val="00F77738"/>
    <w:rsid w:val="00FA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4"/>
    <w:uiPriority w:val="99"/>
    <w:unhideWhenUsed/>
    <w:rsid w:val="0008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3"/>
    <w:uiPriority w:val="99"/>
    <w:rsid w:val="00083081"/>
    <w:rPr>
      <w:sz w:val="20"/>
      <w:szCs w:val="20"/>
    </w:rPr>
  </w:style>
  <w:style w:type="character" w:styleId="a5">
    <w:name w:val="footnote reference"/>
    <w:aliases w:val="AЗнак сноски зел"/>
    <w:uiPriority w:val="99"/>
    <w:unhideWhenUsed/>
    <w:rsid w:val="00083081"/>
    <w:rPr>
      <w:vertAlign w:val="superscript"/>
    </w:rPr>
  </w:style>
  <w:style w:type="table" w:customStyle="1" w:styleId="517">
    <w:name w:val="Сетка таблицы517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624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62487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Admin</cp:lastModifiedBy>
  <cp:revision>10</cp:revision>
  <dcterms:created xsi:type="dcterms:W3CDTF">2020-12-14T06:54:00Z</dcterms:created>
  <dcterms:modified xsi:type="dcterms:W3CDTF">2021-01-13T07:50:00Z</dcterms:modified>
</cp:coreProperties>
</file>