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6A5EED">
        <w:rPr>
          <w:rFonts w:ascii="Times New Roman" w:eastAsia="Calibri" w:hAnsi="Times New Roman" w:cs="Times New Roman"/>
          <w:sz w:val="24"/>
          <w:szCs w:val="24"/>
        </w:rPr>
        <w:t>17</w:t>
      </w:r>
      <w:r w:rsidR="0034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67957">
        <w:rPr>
          <w:rFonts w:ascii="Times New Roman" w:eastAsia="Calibri" w:hAnsi="Times New Roman" w:cs="Times New Roman"/>
          <w:sz w:val="24"/>
          <w:szCs w:val="24"/>
        </w:rPr>
        <w:t>8</w:t>
      </w:r>
      <w:r w:rsidR="004126B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6A5EED">
        <w:rPr>
          <w:rFonts w:ascii="Times New Roman" w:eastAsia="Calibri" w:hAnsi="Times New Roman" w:cs="Times New Roman"/>
          <w:sz w:val="24"/>
          <w:szCs w:val="24"/>
        </w:rPr>
        <w:t>94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% от количества обучающихся </w:t>
      </w:r>
      <w:r w:rsidRPr="006A5EED">
        <w:rPr>
          <w:rFonts w:ascii="Times New Roman" w:eastAsia="Calibri" w:hAnsi="Times New Roman" w:cs="Times New Roman"/>
          <w:sz w:val="24"/>
          <w:szCs w:val="24"/>
        </w:rPr>
        <w:t>по ООП (</w:t>
      </w:r>
      <w:r w:rsidR="004126BD" w:rsidRPr="006A5EED">
        <w:rPr>
          <w:rFonts w:ascii="Times New Roman" w:eastAsia="Calibri" w:hAnsi="Times New Roman" w:cs="Times New Roman"/>
          <w:sz w:val="24"/>
          <w:szCs w:val="24"/>
        </w:rPr>
        <w:t>45.03</w:t>
      </w:r>
      <w:r w:rsidR="006570E8" w:rsidRPr="006A5EED">
        <w:rPr>
          <w:rFonts w:ascii="Times New Roman" w:eastAsia="Calibri" w:hAnsi="Times New Roman" w:cs="Times New Roman"/>
          <w:sz w:val="24"/>
          <w:szCs w:val="24"/>
        </w:rPr>
        <w:t>.02 «Лингвистика</w:t>
      </w:r>
      <w:r w:rsidR="006570E8" w:rsidRPr="006570E8">
        <w:rPr>
          <w:rFonts w:ascii="Times New Roman" w:eastAsia="Calibri" w:hAnsi="Times New Roman" w:cs="Times New Roman"/>
          <w:sz w:val="24"/>
          <w:szCs w:val="24"/>
        </w:rPr>
        <w:t>»</w:t>
      </w:r>
      <w:r w:rsidR="006A5EED">
        <w:rPr>
          <w:rFonts w:ascii="Times New Roman" w:eastAsia="Calibri" w:hAnsi="Times New Roman" w:cs="Times New Roman"/>
          <w:sz w:val="24"/>
          <w:szCs w:val="24"/>
        </w:rPr>
        <w:t>, профиль «</w:t>
      </w:r>
      <w:r w:rsidR="006A5EED" w:rsidRPr="006A5EED">
        <w:rPr>
          <w:rFonts w:ascii="Times New Roman" w:eastAsia="Calibri" w:hAnsi="Times New Roman" w:cs="Times New Roman"/>
          <w:sz w:val="24"/>
          <w:szCs w:val="24"/>
        </w:rPr>
        <w:t>Теория и методика преподавания иностранных языков и культур»</w:t>
      </w:r>
      <w:r w:rsidR="004126BD"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</w:t>
            </w:r>
            <w:r w:rsidR="007C47F6">
              <w:rPr>
                <w:rFonts w:ascii="Times New Roman" w:hAnsi="Times New Roman"/>
                <w:sz w:val="24"/>
                <w:szCs w:val="24"/>
                <w:lang w:bidi="he-IL"/>
              </w:rPr>
              <w:t>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</w:t>
            </w:r>
            <w:r w:rsidR="007C47F6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7C47F6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12,6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C47F6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7C47F6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495743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6856DF" w:rsidP="007C47F6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</w:t>
            </w:r>
            <w:r w:rsidR="007C47F6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7,3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C47F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87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7C47F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C47F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89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85149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7C47F6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7C47F6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C47F6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97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B3343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B06964" w:rsidRDefault="00B3343C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C" w:rsidRPr="00B06964" w:rsidRDefault="00B3343C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7C47F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7C47F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="00B3343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C47F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7C47F6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B06964" w:rsidRDefault="007C47F6" w:rsidP="007C47F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6" w:rsidRPr="00B06964" w:rsidRDefault="007C47F6" w:rsidP="007C47F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F6" w:rsidRPr="00371765" w:rsidRDefault="007C47F6" w:rsidP="007C47F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7C47F6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21,6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C47F6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86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>
      <w:bookmarkStart w:id="6" w:name="_GoBack"/>
      <w:bookmarkEnd w:id="6"/>
    </w:p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359AE"/>
    <w:rsid w:val="0005111A"/>
    <w:rsid w:val="000E742F"/>
    <w:rsid w:val="00185149"/>
    <w:rsid w:val="001C5EBB"/>
    <w:rsid w:val="001F41C5"/>
    <w:rsid w:val="002B27DA"/>
    <w:rsid w:val="0034689B"/>
    <w:rsid w:val="00374B17"/>
    <w:rsid w:val="004126BD"/>
    <w:rsid w:val="00495743"/>
    <w:rsid w:val="006570E8"/>
    <w:rsid w:val="00667957"/>
    <w:rsid w:val="006856DF"/>
    <w:rsid w:val="006A5EED"/>
    <w:rsid w:val="007903B6"/>
    <w:rsid w:val="007C47F6"/>
    <w:rsid w:val="00A44C7F"/>
    <w:rsid w:val="00B32CA8"/>
    <w:rsid w:val="00B3343C"/>
    <w:rsid w:val="00B654AF"/>
    <w:rsid w:val="00C456A8"/>
    <w:rsid w:val="00CC5F04"/>
    <w:rsid w:val="00EE2B7F"/>
    <w:rsid w:val="00F94BEB"/>
    <w:rsid w:val="00F9724D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20</cp:revision>
  <dcterms:created xsi:type="dcterms:W3CDTF">2020-12-19T16:12:00Z</dcterms:created>
  <dcterms:modified xsi:type="dcterms:W3CDTF">2020-12-21T06:00:00Z</dcterms:modified>
</cp:coreProperties>
</file>