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B04D83">
        <w:rPr>
          <w:rFonts w:ascii="Times New Roman" w:eastAsia="Calibri" w:hAnsi="Times New Roman" w:cs="Times New Roman"/>
          <w:sz w:val="24"/>
          <w:szCs w:val="24"/>
        </w:rPr>
        <w:t>18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составило </w:t>
      </w:r>
      <w:r w:rsidR="003D1559">
        <w:rPr>
          <w:rFonts w:ascii="Times New Roman" w:eastAsia="Calibri" w:hAnsi="Times New Roman" w:cs="Times New Roman"/>
          <w:sz w:val="24"/>
          <w:szCs w:val="24"/>
        </w:rPr>
        <w:t>9</w:t>
      </w:r>
      <w:r w:rsidR="00AD30F0" w:rsidRP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6A1155">
        <w:rPr>
          <w:rFonts w:ascii="Times New Roman" w:eastAsia="Calibri" w:hAnsi="Times New Roman" w:cs="Times New Roman"/>
          <w:sz w:val="24"/>
          <w:szCs w:val="24"/>
        </w:rPr>
        <w:t>,</w:t>
      </w:r>
      <w:r w:rsidR="00B04D83">
        <w:rPr>
          <w:rFonts w:ascii="Times New Roman" w:eastAsia="Calibri" w:hAnsi="Times New Roman" w:cs="Times New Roman"/>
          <w:sz w:val="24"/>
          <w:szCs w:val="24"/>
        </w:rPr>
        <w:t>7</w:t>
      </w:r>
      <w:bookmarkStart w:id="6" w:name="_GoBack"/>
      <w:bookmarkEnd w:id="6"/>
      <w:r w:rsidR="003D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</w:t>
      </w:r>
      <w:r w:rsidR="00AD30F0">
        <w:rPr>
          <w:rFonts w:ascii="Times New Roman" w:eastAsia="Calibri" w:hAnsi="Times New Roman" w:cs="Times New Roman"/>
          <w:sz w:val="24"/>
          <w:szCs w:val="24"/>
        </w:rPr>
        <w:t>П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11">
        <w:rPr>
          <w:rFonts w:ascii="Times New Roman" w:eastAsia="Calibri" w:hAnsi="Times New Roman" w:cs="Times New Roman"/>
          <w:sz w:val="24"/>
          <w:szCs w:val="24"/>
        </w:rPr>
        <w:t>4</w:t>
      </w:r>
      <w:r w:rsidR="00AD30F0">
        <w:rPr>
          <w:rFonts w:ascii="Times New Roman" w:eastAsia="Calibri" w:hAnsi="Times New Roman" w:cs="Times New Roman"/>
          <w:sz w:val="24"/>
          <w:szCs w:val="24"/>
        </w:rPr>
        <w:t>1</w:t>
      </w:r>
      <w:r w:rsidR="00C92511">
        <w:rPr>
          <w:rFonts w:ascii="Times New Roman" w:eastAsia="Calibri" w:hAnsi="Times New Roman" w:cs="Times New Roman"/>
          <w:sz w:val="24"/>
          <w:szCs w:val="24"/>
        </w:rPr>
        <w:t>.0</w:t>
      </w:r>
      <w:r w:rsidR="00B04D83">
        <w:rPr>
          <w:rFonts w:ascii="Times New Roman" w:eastAsia="Calibri" w:hAnsi="Times New Roman" w:cs="Times New Roman"/>
          <w:sz w:val="24"/>
          <w:szCs w:val="24"/>
        </w:rPr>
        <w:t>4</w:t>
      </w:r>
      <w:r w:rsidR="00C92511">
        <w:rPr>
          <w:rFonts w:ascii="Times New Roman" w:eastAsia="Calibri" w:hAnsi="Times New Roman" w:cs="Times New Roman"/>
          <w:sz w:val="24"/>
          <w:szCs w:val="24"/>
        </w:rPr>
        <w:t>.0</w:t>
      </w:r>
      <w:r w:rsid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C925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D30F0">
        <w:rPr>
          <w:rFonts w:ascii="Times New Roman" w:eastAsia="Calibri" w:hAnsi="Times New Roman" w:cs="Times New Roman"/>
          <w:sz w:val="24"/>
          <w:szCs w:val="24"/>
        </w:rPr>
        <w:t>Политология</w:t>
      </w:r>
      <w:r w:rsidR="00C92511">
        <w:rPr>
          <w:rFonts w:ascii="Times New Roman" w:eastAsia="Calibri" w:hAnsi="Times New Roman" w:cs="Times New Roman"/>
          <w:sz w:val="24"/>
          <w:szCs w:val="24"/>
        </w:rPr>
        <w:t>», профиль «</w:t>
      </w:r>
      <w:r w:rsidR="006A1155">
        <w:rPr>
          <w:rFonts w:ascii="Times New Roman" w:eastAsia="Calibri" w:hAnsi="Times New Roman" w:cs="Times New Roman"/>
          <w:sz w:val="24"/>
          <w:szCs w:val="24"/>
        </w:rPr>
        <w:t>Государственная политика и управление</w:t>
      </w:r>
      <w:r w:rsidR="00C925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/>
      </w:tblPr>
      <w:tblGrid>
        <w:gridCol w:w="605"/>
        <w:gridCol w:w="4730"/>
        <w:gridCol w:w="1832"/>
        <w:gridCol w:w="2404"/>
      </w:tblGrid>
      <w:tr w:rsidR="004E64BD" w:rsidRPr="00B06964" w:rsidTr="004A5207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4E64BD" w:rsidRPr="00B06964" w:rsidTr="00AD030B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AD030B" w:rsidRDefault="003D1559" w:rsidP="00AD030B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 w:rsidRP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96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11DF5" w:rsidRDefault="00C92511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92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AD030B" w:rsidRDefault="00AD30F0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AD030B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4E64BD" w:rsidRPr="00AD030B" w:rsidRDefault="003D1559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  <w:r w:rsidR="00B11DF5" w:rsidRPr="00B11DF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  <w:r w:rsidR="00B11DF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3</w:t>
            </w:r>
            <w:r w:rsidR="003D155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0B5DA4" w:rsidP="001D4BD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1DF5" w:rsidP="00AD030B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AD030B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AD030B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18,1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030B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90,5</w:t>
            </w:r>
            <w:r w:rsidR="00955C1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B06964" w:rsidRDefault="00AD030B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AD030B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P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B06964" w:rsidRDefault="00AD030B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есть сеть Интернет как внутри ОО, так и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вне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ее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11DF5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>4,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B06964" w:rsidRDefault="00AD030B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B06964" w:rsidRDefault="00AD030B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B06964" w:rsidRDefault="00AD030B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92%</w:t>
            </w:r>
          </w:p>
        </w:tc>
      </w:tr>
      <w:tr w:rsidR="00AD030B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AD030B" w:rsidRPr="00B06964" w:rsidRDefault="00AD030B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0B" w:rsidRPr="00B06964" w:rsidRDefault="00AD030B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AD030B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27,7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E659F5" w:rsidP="00B11D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92,3</w:t>
            </w:r>
            <w:r w:rsidR="00B1362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C375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</w:t>
            </w:r>
            <w:r w:rsidR="00E659F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E659F5" w:rsidP="00E659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</w:t>
            </w:r>
            <w:r w:rsidR="00A759E7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AD030B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Pr="00AD030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E659F5" w:rsidRPr="00B06964" w:rsidTr="00AD030B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5" w:rsidRPr="00B06964" w:rsidRDefault="00E659F5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11DF5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F5" w:rsidRPr="00B06964" w:rsidRDefault="00E659F5" w:rsidP="009D1913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92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AD030B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1C3CCC" w:rsidP="00E659F5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E659F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E659F5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92,8</w:t>
            </w:r>
            <w:r w:rsidR="0027280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</w:tbl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37289" w:rsidRDefault="00737289"/>
    <w:sectPr w:rsidR="00737289" w:rsidSect="000E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C2" w:rsidRDefault="00A645C2" w:rsidP="00083081">
      <w:pPr>
        <w:spacing w:after="0" w:line="240" w:lineRule="auto"/>
      </w:pPr>
      <w:r>
        <w:separator/>
      </w:r>
    </w:p>
  </w:endnote>
  <w:endnote w:type="continuationSeparator" w:id="0">
    <w:p w:rsidR="00A645C2" w:rsidRDefault="00A645C2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C2" w:rsidRDefault="00A645C2" w:rsidP="00083081">
      <w:pPr>
        <w:spacing w:after="0" w:line="240" w:lineRule="auto"/>
      </w:pPr>
      <w:r>
        <w:separator/>
      </w:r>
    </w:p>
  </w:footnote>
  <w:footnote w:type="continuationSeparator" w:id="0">
    <w:p w:rsidR="00A645C2" w:rsidRDefault="00A645C2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D0"/>
    <w:rsid w:val="00026C48"/>
    <w:rsid w:val="000361EE"/>
    <w:rsid w:val="00060FD0"/>
    <w:rsid w:val="00081BE2"/>
    <w:rsid w:val="00083081"/>
    <w:rsid w:val="000B5DA4"/>
    <w:rsid w:val="000C1ABF"/>
    <w:rsid w:val="000D15BB"/>
    <w:rsid w:val="000E7705"/>
    <w:rsid w:val="001673AD"/>
    <w:rsid w:val="00180449"/>
    <w:rsid w:val="001A2CC4"/>
    <w:rsid w:val="001C3CCC"/>
    <w:rsid w:val="001D4BD9"/>
    <w:rsid w:val="00272803"/>
    <w:rsid w:val="0028245B"/>
    <w:rsid w:val="002A6CB8"/>
    <w:rsid w:val="0031443C"/>
    <w:rsid w:val="003A4EE6"/>
    <w:rsid w:val="003D1559"/>
    <w:rsid w:val="003E11D4"/>
    <w:rsid w:val="003F523A"/>
    <w:rsid w:val="00411369"/>
    <w:rsid w:val="00442FAF"/>
    <w:rsid w:val="004A33AF"/>
    <w:rsid w:val="004E64BD"/>
    <w:rsid w:val="005822C6"/>
    <w:rsid w:val="00584B0E"/>
    <w:rsid w:val="005F3EAE"/>
    <w:rsid w:val="00602C5E"/>
    <w:rsid w:val="0062487F"/>
    <w:rsid w:val="00675B70"/>
    <w:rsid w:val="006A1155"/>
    <w:rsid w:val="006E4BA4"/>
    <w:rsid w:val="006F21A5"/>
    <w:rsid w:val="007350DD"/>
    <w:rsid w:val="00737289"/>
    <w:rsid w:val="007C4B16"/>
    <w:rsid w:val="007F1EC3"/>
    <w:rsid w:val="00817244"/>
    <w:rsid w:val="00842D07"/>
    <w:rsid w:val="00877138"/>
    <w:rsid w:val="008778E8"/>
    <w:rsid w:val="008C1D64"/>
    <w:rsid w:val="00942811"/>
    <w:rsid w:val="00955C13"/>
    <w:rsid w:val="009E3072"/>
    <w:rsid w:val="00A00412"/>
    <w:rsid w:val="00A324B4"/>
    <w:rsid w:val="00A645C2"/>
    <w:rsid w:val="00A759E7"/>
    <w:rsid w:val="00AD030B"/>
    <w:rsid w:val="00AD30F0"/>
    <w:rsid w:val="00B04D83"/>
    <w:rsid w:val="00B06964"/>
    <w:rsid w:val="00B102D6"/>
    <w:rsid w:val="00B11DF5"/>
    <w:rsid w:val="00B1362E"/>
    <w:rsid w:val="00B14402"/>
    <w:rsid w:val="00B25502"/>
    <w:rsid w:val="00B511EE"/>
    <w:rsid w:val="00BB5DEF"/>
    <w:rsid w:val="00C05301"/>
    <w:rsid w:val="00C375D6"/>
    <w:rsid w:val="00C92511"/>
    <w:rsid w:val="00CA6282"/>
    <w:rsid w:val="00CE629B"/>
    <w:rsid w:val="00D20DC5"/>
    <w:rsid w:val="00DA3602"/>
    <w:rsid w:val="00E06250"/>
    <w:rsid w:val="00E659F5"/>
    <w:rsid w:val="00E6633A"/>
    <w:rsid w:val="00E80F30"/>
    <w:rsid w:val="00ED3C84"/>
    <w:rsid w:val="00F07664"/>
    <w:rsid w:val="00F3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Ушаковы</cp:lastModifiedBy>
  <cp:revision>2</cp:revision>
  <dcterms:created xsi:type="dcterms:W3CDTF">2021-01-22T09:17:00Z</dcterms:created>
  <dcterms:modified xsi:type="dcterms:W3CDTF">2021-01-22T09:17:00Z</dcterms:modified>
</cp:coreProperties>
</file>