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3064B8">
        <w:rPr>
          <w:rFonts w:ascii="Times New Roman" w:eastAsia="Calibri" w:hAnsi="Times New Roman" w:cs="Times New Roman"/>
          <w:sz w:val="24"/>
          <w:szCs w:val="24"/>
        </w:rPr>
        <w:t>9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3064B8">
        <w:rPr>
          <w:rFonts w:ascii="Times New Roman" w:eastAsia="Calibri" w:hAnsi="Times New Roman" w:cs="Times New Roman"/>
          <w:sz w:val="24"/>
          <w:szCs w:val="24"/>
        </w:rPr>
        <w:t xml:space="preserve"> 604</w:t>
      </w:r>
      <w:r w:rsidR="00062223">
        <w:rPr>
          <w:rFonts w:ascii="Times New Roman" w:eastAsia="Calibri" w:hAnsi="Times New Roman" w:cs="Times New Roman"/>
          <w:sz w:val="24"/>
          <w:szCs w:val="24"/>
        </w:rPr>
        <w:t>-</w:t>
      </w:r>
      <w:r w:rsidR="002939B1">
        <w:rPr>
          <w:rFonts w:ascii="Times New Roman" w:eastAsia="Calibri" w:hAnsi="Times New Roman" w:cs="Times New Roman"/>
          <w:sz w:val="24"/>
          <w:szCs w:val="24"/>
        </w:rPr>
        <w:t>9</w:t>
      </w:r>
      <w:r w:rsidR="00371765">
        <w:rPr>
          <w:rFonts w:ascii="Times New Roman" w:eastAsia="Calibri" w:hAnsi="Times New Roman" w:cs="Times New Roman"/>
          <w:sz w:val="24"/>
          <w:szCs w:val="24"/>
        </w:rPr>
        <w:t>1</w:t>
      </w:r>
      <w:r w:rsidR="002939B1">
        <w:rPr>
          <w:rFonts w:ascii="Times New Roman" w:eastAsia="Calibri" w:hAnsi="Times New Roman" w:cs="Times New Roman"/>
          <w:sz w:val="24"/>
          <w:szCs w:val="24"/>
        </w:rPr>
        <w:t>м</w:t>
      </w:r>
      <w:r w:rsidR="00371765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371765">
        <w:rPr>
          <w:rFonts w:ascii="Times New Roman" w:eastAsia="Calibri" w:hAnsi="Times New Roman" w:cs="Times New Roman"/>
          <w:sz w:val="24"/>
          <w:szCs w:val="24"/>
        </w:rPr>
        <w:t>90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939B1">
        <w:rPr>
          <w:rFonts w:ascii="Times New Roman" w:eastAsia="Calibri" w:hAnsi="Times New Roman" w:cs="Times New Roman"/>
          <w:sz w:val="24"/>
          <w:szCs w:val="24"/>
        </w:rPr>
        <w:t>11.04</w:t>
      </w:r>
      <w:r w:rsidR="003064B8">
        <w:rPr>
          <w:rFonts w:ascii="Times New Roman" w:eastAsia="Calibri" w:hAnsi="Times New Roman" w:cs="Times New Roman"/>
          <w:sz w:val="24"/>
          <w:szCs w:val="24"/>
        </w:rPr>
        <w:t>.02. «Инфокоммуникационные технологии и системы связи»</w:t>
      </w:r>
      <w:r w:rsidR="004E5917" w:rsidRPr="004E59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39B1" w:rsidRPr="002939B1">
        <w:rPr>
          <w:rFonts w:ascii="Times New Roman" w:eastAsia="Calibri" w:hAnsi="Times New Roman" w:cs="Times New Roman"/>
          <w:sz w:val="24"/>
          <w:szCs w:val="24"/>
        </w:rPr>
        <w:t>Телекоммуникационные системы и сети информационных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4E64BD" w:rsidRPr="00B06964" w:rsidTr="004A5207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4E64BD" w:rsidRPr="00B06964" w:rsidTr="004E5917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2939B1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2939B1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2939B1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C35F38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2939B1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2939B1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371765" w:rsidRDefault="002939B1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E591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371765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4E64BD" w:rsidRPr="00B06964" w:rsidRDefault="00C35F38" w:rsidP="00F45873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14</w:t>
            </w:r>
            <w:r w:rsidR="002939B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5917" w:rsidP="00C35F38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2939B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5917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7" w:rsidRPr="00B06964" w:rsidRDefault="004E5917" w:rsidP="004E591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5917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7" w:rsidRPr="00B06964" w:rsidRDefault="004E5917" w:rsidP="004E591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5917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7" w:rsidRPr="00B06964" w:rsidRDefault="004E5917" w:rsidP="004E591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5917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7" w:rsidRPr="00B06964" w:rsidRDefault="004E5917" w:rsidP="004E591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371765" w:rsidRDefault="002939B1" w:rsidP="004E591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4E5917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4E5917" w:rsidRPr="00B06964" w:rsidTr="004E591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3B" w:rsidRPr="00371765" w:rsidRDefault="00DD423B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4E5917" w:rsidRPr="00DD423B" w:rsidRDefault="00E61106" w:rsidP="00DD423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DD423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17,2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17" w:rsidRPr="00B06964" w:rsidRDefault="004E5917" w:rsidP="004E591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86%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F93E8B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2939B1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78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E6110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3B" w:rsidRPr="00371765" w:rsidRDefault="00DD423B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E61106" w:rsidRPr="00B06964" w:rsidRDefault="00F93E8B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26,9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F93E8B" w:rsidP="00E6110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</w:t>
            </w:r>
            <w:r w:rsidR="00E6110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2939B1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61106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B06964" w:rsidRDefault="00E61106" w:rsidP="00E61106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6" w:rsidRPr="00B06964" w:rsidRDefault="00E61106" w:rsidP="00E6110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F93E8B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6" w:rsidRPr="00371765" w:rsidRDefault="00F93E8B" w:rsidP="00E6110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2939B1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2939B1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3B" w:rsidRPr="00371765" w:rsidRDefault="00DD423B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371765" w:rsidRPr="00F45873" w:rsidRDefault="002939B1" w:rsidP="00F45873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F93E8B" w:rsidP="002939B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2939B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 w:rsidR="0037176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F93E8B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A03B62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культ.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</w:t>
            </w:r>
            <w:bookmarkStart w:id="6" w:name="_GoBack"/>
            <w:bookmarkEnd w:id="6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371765" w:rsidRDefault="00A03B62" w:rsidP="0037176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371765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1765" w:rsidRPr="00B06964" w:rsidTr="004E591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371765" w:rsidP="00371765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3B" w:rsidRPr="00371765" w:rsidRDefault="00DD423B" w:rsidP="00DD423B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371765" w:rsidRPr="00F45873" w:rsidRDefault="00A03B62" w:rsidP="00F45873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20,7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65" w:rsidRPr="00B06964" w:rsidRDefault="00A03B62" w:rsidP="0037176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83</w:t>
            </w:r>
            <w:r w:rsidR="0037176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62223" w:rsidRPr="00062223" w:rsidRDefault="00062223" w:rsidP="00062223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sectPr w:rsidR="00062223" w:rsidRPr="0006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C6" w:rsidRDefault="005822C6" w:rsidP="00083081">
      <w:pPr>
        <w:spacing w:after="0" w:line="240" w:lineRule="auto"/>
      </w:pPr>
      <w:r>
        <w:separator/>
      </w:r>
    </w:p>
  </w:endnote>
  <w:endnote w:type="continuationSeparator" w:id="0">
    <w:p w:rsidR="005822C6" w:rsidRDefault="005822C6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C6" w:rsidRDefault="005822C6" w:rsidP="00083081">
      <w:pPr>
        <w:spacing w:after="0" w:line="240" w:lineRule="auto"/>
      </w:pPr>
      <w:r>
        <w:separator/>
      </w:r>
    </w:p>
  </w:footnote>
  <w:footnote w:type="continuationSeparator" w:id="0">
    <w:p w:rsidR="005822C6" w:rsidRDefault="005822C6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0"/>
    <w:rsid w:val="00026C48"/>
    <w:rsid w:val="000361EE"/>
    <w:rsid w:val="00060FD0"/>
    <w:rsid w:val="00062223"/>
    <w:rsid w:val="00081BE2"/>
    <w:rsid w:val="00083081"/>
    <w:rsid w:val="000C1ABF"/>
    <w:rsid w:val="001673AD"/>
    <w:rsid w:val="00180449"/>
    <w:rsid w:val="001D0ECF"/>
    <w:rsid w:val="002939B1"/>
    <w:rsid w:val="002A6CB8"/>
    <w:rsid w:val="003064B8"/>
    <w:rsid w:val="0031443C"/>
    <w:rsid w:val="00371765"/>
    <w:rsid w:val="003E11D4"/>
    <w:rsid w:val="003F523A"/>
    <w:rsid w:val="00411369"/>
    <w:rsid w:val="00442FAF"/>
    <w:rsid w:val="004A33AF"/>
    <w:rsid w:val="004E5917"/>
    <w:rsid w:val="004E64BD"/>
    <w:rsid w:val="005822C6"/>
    <w:rsid w:val="00584B0E"/>
    <w:rsid w:val="0062487F"/>
    <w:rsid w:val="00675B70"/>
    <w:rsid w:val="006F21A5"/>
    <w:rsid w:val="007350DD"/>
    <w:rsid w:val="00737289"/>
    <w:rsid w:val="007C4B16"/>
    <w:rsid w:val="00817244"/>
    <w:rsid w:val="00877138"/>
    <w:rsid w:val="008778E8"/>
    <w:rsid w:val="008C1D64"/>
    <w:rsid w:val="00A00412"/>
    <w:rsid w:val="00A03B62"/>
    <w:rsid w:val="00A324B4"/>
    <w:rsid w:val="00B06964"/>
    <w:rsid w:val="00B511EE"/>
    <w:rsid w:val="00BB5DEF"/>
    <w:rsid w:val="00C05301"/>
    <w:rsid w:val="00C35F38"/>
    <w:rsid w:val="00CA6282"/>
    <w:rsid w:val="00CE629B"/>
    <w:rsid w:val="00D25003"/>
    <w:rsid w:val="00DA3602"/>
    <w:rsid w:val="00DD423B"/>
    <w:rsid w:val="00E06250"/>
    <w:rsid w:val="00E61106"/>
    <w:rsid w:val="00E6633A"/>
    <w:rsid w:val="00E80F30"/>
    <w:rsid w:val="00F02CD4"/>
    <w:rsid w:val="00F45873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532CB-413D-4FB4-967B-1927AB39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Виталий Рыжаков</cp:lastModifiedBy>
  <cp:revision>4</cp:revision>
  <dcterms:created xsi:type="dcterms:W3CDTF">2020-12-18T18:56:00Z</dcterms:created>
  <dcterms:modified xsi:type="dcterms:W3CDTF">2020-12-18T19:06:00Z</dcterms:modified>
</cp:coreProperties>
</file>